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3D" w:rsidRPr="006C123D" w:rsidRDefault="006C123D" w:rsidP="006C123D">
      <w:pPr>
        <w:rPr>
          <w:b/>
          <w:sz w:val="28"/>
        </w:rPr>
      </w:pPr>
      <w:r w:rsidRPr="006C123D">
        <w:rPr>
          <w:b/>
          <w:sz w:val="28"/>
        </w:rPr>
        <w:t xml:space="preserve">WIDERRUF DER VOLLMACHT </w:t>
      </w:r>
    </w:p>
    <w:p w:rsidR="006C123D" w:rsidRDefault="006C123D" w:rsidP="006C123D"/>
    <w:p w:rsidR="006C123D" w:rsidRDefault="006C123D" w:rsidP="006C123D"/>
    <w:p w:rsidR="006C123D" w:rsidRDefault="006C123D" w:rsidP="006C123D">
      <w:r>
        <w:t xml:space="preserve">Name/Firma des/der Aktionär(s)e: ______________________________________________________ </w:t>
      </w:r>
    </w:p>
    <w:p w:rsidR="006C123D" w:rsidRDefault="006C123D" w:rsidP="006C123D"/>
    <w:p w:rsidR="006C123D" w:rsidRDefault="006C123D" w:rsidP="006C123D">
      <w:r>
        <w:t xml:space="preserve">Eintrittskarten-Nummer: ______________________________________________________________ </w:t>
      </w:r>
    </w:p>
    <w:p w:rsidR="006C123D" w:rsidRDefault="006C123D" w:rsidP="006C123D"/>
    <w:p w:rsidR="006C123D" w:rsidRDefault="006C123D" w:rsidP="006C123D">
      <w:r>
        <w:t xml:space="preserve">Anzahl Stückaktien: __________________________________________________________________ </w:t>
      </w:r>
    </w:p>
    <w:p w:rsidR="006C123D" w:rsidRDefault="006C123D" w:rsidP="006C123D"/>
    <w:p w:rsidR="006C123D" w:rsidRDefault="006C123D" w:rsidP="006C123D">
      <w:r>
        <w:t xml:space="preserve">Ich/Wir widerrufe(n) hiermit die von mir/uns am ________________________________________ an </w:t>
      </w:r>
    </w:p>
    <w:p w:rsidR="006C123D" w:rsidRDefault="006C123D" w:rsidP="006C123D"/>
    <w:p w:rsidR="006C123D" w:rsidRDefault="006C123D" w:rsidP="006C123D">
      <w:r>
        <w:t>Frau/Herrn/Sonstige _________________________________________________________________</w:t>
      </w:r>
    </w:p>
    <w:p w:rsidR="006C123D" w:rsidRDefault="006C123D" w:rsidP="006C123D">
      <w:pPr>
        <w:ind w:left="1416"/>
        <w:rPr>
          <w:sz w:val="18"/>
        </w:rPr>
      </w:pPr>
      <w:r>
        <w:t xml:space="preserve">         </w:t>
      </w:r>
      <w:r w:rsidRPr="006C123D">
        <w:rPr>
          <w:sz w:val="18"/>
        </w:rPr>
        <w:t>bevollmächtigte(r) Dritte(r)</w:t>
      </w:r>
    </w:p>
    <w:p w:rsidR="006C123D" w:rsidRPr="006C123D" w:rsidRDefault="006C123D" w:rsidP="006C123D">
      <w:pPr>
        <w:ind w:left="1416"/>
        <w:rPr>
          <w:sz w:val="18"/>
        </w:rPr>
      </w:pPr>
    </w:p>
    <w:p w:rsidR="006C123D" w:rsidRDefault="006C123D" w:rsidP="006C123D">
      <w:r>
        <w:t>wohnhaft/mit Sitz in _________________________________________________________________</w:t>
      </w:r>
    </w:p>
    <w:p w:rsidR="006C123D" w:rsidRDefault="006C123D" w:rsidP="006C123D">
      <w:pPr>
        <w:ind w:left="708" w:firstLine="708"/>
        <w:rPr>
          <w:sz w:val="18"/>
        </w:rPr>
      </w:pPr>
      <w:r>
        <w:rPr>
          <w:sz w:val="18"/>
        </w:rPr>
        <w:t xml:space="preserve">           </w:t>
      </w:r>
      <w:r w:rsidRPr="006C123D">
        <w:rPr>
          <w:sz w:val="18"/>
        </w:rPr>
        <w:t xml:space="preserve">PLZ, Wohnort/Sitz </w:t>
      </w:r>
    </w:p>
    <w:p w:rsidR="006C123D" w:rsidRPr="006C123D" w:rsidRDefault="006C123D" w:rsidP="006C123D">
      <w:pPr>
        <w:ind w:left="708" w:firstLine="708"/>
        <w:rPr>
          <w:sz w:val="18"/>
        </w:rPr>
      </w:pPr>
    </w:p>
    <w:p w:rsidR="006C123D" w:rsidRDefault="006C123D" w:rsidP="006C123D">
      <w:pPr>
        <w:jc w:val="both"/>
      </w:pPr>
      <w:r>
        <w:t>erteilte Vollm</w:t>
      </w:r>
      <w:r w:rsidR="003431DE">
        <w:t xml:space="preserve">acht, mich/uns in der auf den </w:t>
      </w:r>
      <w:r w:rsidR="005E2776">
        <w:t>1</w:t>
      </w:r>
      <w:r w:rsidR="00592E70">
        <w:t>8</w:t>
      </w:r>
      <w:r>
        <w:t xml:space="preserve">. </w:t>
      </w:r>
      <w:r w:rsidR="003431DE">
        <w:t>Juni</w:t>
      </w:r>
      <w:r>
        <w:t xml:space="preserve"> 201</w:t>
      </w:r>
      <w:r w:rsidR="00592E70">
        <w:t>9</w:t>
      </w:r>
      <w:bookmarkStart w:id="0" w:name="_GoBack"/>
      <w:bookmarkEnd w:id="0"/>
      <w:r>
        <w:t xml:space="preserve"> einberufenen Hauptversammlung der MAX21 AG zu vertreten und das Stimmrecht für mich/uns auszuüben. </w:t>
      </w:r>
    </w:p>
    <w:p w:rsidR="006C123D" w:rsidRDefault="006C123D" w:rsidP="006C123D"/>
    <w:p w:rsidR="006C123D" w:rsidRDefault="006C123D" w:rsidP="006C123D"/>
    <w:p w:rsidR="006C123D" w:rsidRDefault="006C123D" w:rsidP="006C123D"/>
    <w:p w:rsidR="006C123D" w:rsidRDefault="006C123D" w:rsidP="006C123D">
      <w:r>
        <w:t xml:space="preserve">___________________________ _________________________________________________ </w:t>
      </w:r>
    </w:p>
    <w:p w:rsidR="006825C8" w:rsidRPr="006C123D" w:rsidRDefault="006C123D" w:rsidP="006C123D">
      <w:r>
        <w:t xml:space="preserve">Ort, Datum </w:t>
      </w:r>
      <w:r>
        <w:tab/>
      </w:r>
      <w:r>
        <w:tab/>
      </w:r>
      <w:r>
        <w:tab/>
        <w:t xml:space="preserve">    Unterschrift / Person des Erklärenden gemäß § 126b BGB</w:t>
      </w:r>
    </w:p>
    <w:sectPr w:rsidR="006825C8" w:rsidRPr="006C123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92" w:rsidRDefault="00741B92" w:rsidP="00B067D2">
      <w:pPr>
        <w:spacing w:after="0" w:line="240" w:lineRule="auto"/>
      </w:pPr>
      <w:r>
        <w:separator/>
      </w:r>
    </w:p>
  </w:endnote>
  <w:endnote w:type="continuationSeparator" w:id="0">
    <w:p w:rsidR="00741B92" w:rsidRDefault="00741B92" w:rsidP="00B0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92" w:rsidRDefault="00741B92" w:rsidP="00B067D2">
      <w:pPr>
        <w:spacing w:after="0" w:line="240" w:lineRule="auto"/>
      </w:pPr>
      <w:r>
        <w:separator/>
      </w:r>
    </w:p>
  </w:footnote>
  <w:footnote w:type="continuationSeparator" w:id="0">
    <w:p w:rsidR="00741B92" w:rsidRDefault="00741B92" w:rsidP="00B0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D2" w:rsidRDefault="00B067D2" w:rsidP="00B067D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164167" cy="494771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x2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096" cy="49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6E96"/>
    <w:multiLevelType w:val="multilevel"/>
    <w:tmpl w:val="2BB4F474"/>
    <w:lvl w:ilvl="0">
      <w:start w:val="1"/>
      <w:numFmt w:val="decimal"/>
      <w:pStyle w:val="berschrift1"/>
      <w:lvlText w:val="%1."/>
      <w:lvlJc w:val="left"/>
      <w:pPr>
        <w:tabs>
          <w:tab w:val="num" w:pos="9499"/>
        </w:tabs>
        <w:ind w:left="9073" w:hanging="425"/>
      </w:pPr>
      <w:rPr>
        <w:rFonts w:hint="default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425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92"/>
    <w:rsid w:val="00143292"/>
    <w:rsid w:val="002E65F7"/>
    <w:rsid w:val="003431DE"/>
    <w:rsid w:val="003A1206"/>
    <w:rsid w:val="003A1B3C"/>
    <w:rsid w:val="00463A08"/>
    <w:rsid w:val="004A1D3B"/>
    <w:rsid w:val="005806F5"/>
    <w:rsid w:val="00592E70"/>
    <w:rsid w:val="005B1469"/>
    <w:rsid w:val="005E2776"/>
    <w:rsid w:val="005F7C77"/>
    <w:rsid w:val="006825C8"/>
    <w:rsid w:val="006C123D"/>
    <w:rsid w:val="00741B92"/>
    <w:rsid w:val="00A651DD"/>
    <w:rsid w:val="00AA23C3"/>
    <w:rsid w:val="00B067D2"/>
    <w:rsid w:val="00B67592"/>
    <w:rsid w:val="00C050B6"/>
    <w:rsid w:val="00D52906"/>
    <w:rsid w:val="00E43F23"/>
    <w:rsid w:val="00E44357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3775A"/>
  <w15:chartTrackingRefBased/>
  <w15:docId w15:val="{9FF24D7B-3FCC-412A-B6C1-25FCFBA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63A08"/>
    <w:pPr>
      <w:keepNext/>
      <w:numPr>
        <w:numId w:val="1"/>
      </w:numPr>
      <w:tabs>
        <w:tab w:val="clear" w:pos="9499"/>
        <w:tab w:val="num" w:pos="851"/>
      </w:tabs>
      <w:spacing w:after="0" w:line="360" w:lineRule="atLeast"/>
      <w:ind w:left="425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463A08"/>
    <w:pPr>
      <w:keepNext/>
      <w:numPr>
        <w:ilvl w:val="1"/>
        <w:numId w:val="1"/>
      </w:numPr>
      <w:tabs>
        <w:tab w:val="clear" w:pos="851"/>
      </w:tabs>
      <w:spacing w:after="0" w:line="360" w:lineRule="atLeast"/>
      <w:ind w:left="993" w:hanging="567"/>
      <w:jc w:val="both"/>
      <w:outlineLvl w:val="1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6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D2"/>
  </w:style>
  <w:style w:type="paragraph" w:styleId="Fuzeile">
    <w:name w:val="footer"/>
    <w:basedOn w:val="Standard"/>
    <w:link w:val="FuzeileZchn"/>
    <w:uiPriority w:val="99"/>
    <w:unhideWhenUsed/>
    <w:rsid w:val="00B0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D2"/>
  </w:style>
  <w:style w:type="character" w:customStyle="1" w:styleId="berschrift1Zchn">
    <w:name w:val="Überschrift 1 Zchn"/>
    <w:basedOn w:val="Absatz-Standardschriftart"/>
    <w:link w:val="berschrift1"/>
    <w:rsid w:val="00463A08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463A08"/>
    <w:rPr>
      <w:rFonts w:ascii="Arial Narrow" w:eastAsia="Times New Roman" w:hAnsi="Arial Narrow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31D5674A06743BBE9D4F5C28BDEAC" ma:contentTypeVersion="4" ma:contentTypeDescription="Ein neues Dokument erstellen." ma:contentTypeScope="" ma:versionID="d01efe8c9d45f1f9767a4710c01a4358">
  <xsd:schema xmlns:xsd="http://www.w3.org/2001/XMLSchema" xmlns:xs="http://www.w3.org/2001/XMLSchema" xmlns:p="http://schemas.microsoft.com/office/2006/metadata/properties" xmlns:ns2="f92584f7-bfb9-4f58-afc9-9012d7c297ae" xmlns:ns3="7e4839ab-4361-4bf5-90ea-ace319d8a8c3" targetNamespace="http://schemas.microsoft.com/office/2006/metadata/properties" ma:root="true" ma:fieldsID="78010743eab7c278473fdb6eafa1dbe3" ns2:_="" ns3:_="">
    <xsd:import namespace="f92584f7-bfb9-4f58-afc9-9012d7c297ae"/>
    <xsd:import namespace="7e4839ab-4361-4bf5-90ea-ace319d8a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84f7-bfb9-4f58-afc9-9012d7c29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39ab-4361-4bf5-90ea-ace319d8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D0387-757A-4548-A392-CB0751FB8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F0352-D7D2-4C86-9EEE-6F088FFCC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876B0-857D-478D-BF21-C66C08D07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584f7-bfb9-4f58-afc9-9012d7c297ae"/>
    <ds:schemaRef ds:uri="7e4839ab-4361-4bf5-90ea-ace319d8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Grefe - GFEI Aktiengesellschaft</dc:creator>
  <cp:keywords/>
  <dc:description/>
  <cp:lastModifiedBy>Nina Horst</cp:lastModifiedBy>
  <cp:revision>2</cp:revision>
  <dcterms:created xsi:type="dcterms:W3CDTF">2019-05-09T12:57:00Z</dcterms:created>
  <dcterms:modified xsi:type="dcterms:W3CDTF">2019-05-09T12:57:00Z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0x01010099331D5674A06743BBE9D4F5C28BDEAC</vt:lpwstr>
  </property>
</Properties>
</file>